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E707" w14:textId="16A0D0A8" w:rsidR="002F2EDE" w:rsidRDefault="00FC7AE4">
      <w:r>
        <w:rPr>
          <w:noProof/>
        </w:rPr>
        <w:drawing>
          <wp:anchor distT="0" distB="0" distL="114300" distR="114300" simplePos="0" relativeHeight="251658240" behindDoc="1" locked="0" layoutInCell="1" allowOverlap="1" wp14:anchorId="7BE1B3DA" wp14:editId="1F623BE7">
            <wp:simplePos x="0" y="0"/>
            <wp:positionH relativeFrom="column">
              <wp:posOffset>-228600</wp:posOffset>
            </wp:positionH>
            <wp:positionV relativeFrom="paragraph">
              <wp:posOffset>-2006599</wp:posOffset>
            </wp:positionV>
            <wp:extent cx="5727700" cy="2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74"/>
                    <a:stretch/>
                  </pic:blipFill>
                  <pic:spPr bwMode="auto">
                    <a:xfrm>
                      <a:off x="0" y="0"/>
                      <a:ext cx="572770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784D" w14:textId="4620EF73" w:rsidR="00FC7AE4" w:rsidRPr="00FC7AE4" w:rsidRDefault="00FC7AE4" w:rsidP="00FC7AE4"/>
    <w:p w14:paraId="1F3F9129" w14:textId="11470470" w:rsidR="00FC7AE4" w:rsidRDefault="00FC7AE4" w:rsidP="00FC7AE4"/>
    <w:p w14:paraId="6301FECB" w14:textId="5E98A522" w:rsidR="00FC7AE4" w:rsidRPr="00FC7AE4" w:rsidRDefault="00FC7AE4" w:rsidP="00FC7AE4"/>
    <w:p w14:paraId="2103FF11" w14:textId="3598EC6B" w:rsidR="00FC7AE4" w:rsidRDefault="00FC7AE4" w:rsidP="00FC7AE4">
      <w:pPr>
        <w:jc w:val="center"/>
      </w:pPr>
      <w:proofErr w:type="spellStart"/>
      <w:r>
        <w:t>Thankyou</w:t>
      </w:r>
      <w:proofErr w:type="spellEnd"/>
      <w:r>
        <w:t xml:space="preserve"> for your interest in our wholesale prices. Please note that our current minimum order for wholesale candles is 25. If you are looking for custom orders (</w:t>
      </w:r>
      <w:proofErr w:type="gramStart"/>
      <w:r>
        <w:t>i.e.</w:t>
      </w:r>
      <w:proofErr w:type="gramEnd"/>
      <w:r>
        <w:t xml:space="preserve"> wedding favours, white label) please email us at </w:t>
      </w:r>
      <w:hyperlink r:id="rId7" w:history="1">
        <w:r w:rsidRPr="00BA49B3">
          <w:rPr>
            <w:rStyle w:val="Hyperlink"/>
          </w:rPr>
          <w:t>jcandlessuffolk@gmail.com</w:t>
        </w:r>
      </w:hyperlink>
    </w:p>
    <w:p w14:paraId="5E2AFC69" w14:textId="77777777" w:rsidR="00FC7AE4" w:rsidRDefault="00FC7AE4" w:rsidP="00FC7AE4">
      <w:pPr>
        <w:jc w:val="center"/>
      </w:pPr>
    </w:p>
    <w:p w14:paraId="37818AEB" w14:textId="3E3E3407" w:rsidR="00FC7AE4" w:rsidRDefault="00FC7AE4" w:rsidP="00FC7AE4">
      <w:pPr>
        <w:jc w:val="center"/>
      </w:pPr>
    </w:p>
    <w:p w14:paraId="735EC00A" w14:textId="0F68DBF6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Name:</w:t>
      </w:r>
    </w:p>
    <w:p w14:paraId="44CB1CFF" w14:textId="3F24380E" w:rsidR="00FC7AE4" w:rsidRPr="00215C07" w:rsidRDefault="00FC7AE4" w:rsidP="00FC7AE4">
      <w:pPr>
        <w:rPr>
          <w:b/>
          <w:bCs/>
        </w:rPr>
      </w:pPr>
    </w:p>
    <w:p w14:paraId="6B874D9F" w14:textId="322229B4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Company name (if applicable):</w:t>
      </w:r>
    </w:p>
    <w:p w14:paraId="63A6A4E5" w14:textId="0B10E27A" w:rsidR="00FC7AE4" w:rsidRPr="00215C07" w:rsidRDefault="00FC7AE4" w:rsidP="00FC7AE4">
      <w:pPr>
        <w:rPr>
          <w:b/>
          <w:bCs/>
        </w:rPr>
      </w:pPr>
    </w:p>
    <w:p w14:paraId="21CD0A69" w14:textId="467434AE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Contact email:</w:t>
      </w:r>
    </w:p>
    <w:p w14:paraId="7315D073" w14:textId="26EAB26E" w:rsidR="00FC7AE4" w:rsidRPr="00215C07" w:rsidRDefault="00FC7AE4" w:rsidP="00FC7AE4">
      <w:pPr>
        <w:rPr>
          <w:b/>
          <w:bCs/>
        </w:rPr>
      </w:pPr>
    </w:p>
    <w:p w14:paraId="14CBFA1C" w14:textId="524E3B17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Contact number:</w:t>
      </w:r>
    </w:p>
    <w:p w14:paraId="1E3DB966" w14:textId="40FE41F1" w:rsidR="00FC7AE4" w:rsidRPr="00215C07" w:rsidRDefault="00FC7AE4" w:rsidP="00FC7AE4">
      <w:pPr>
        <w:rPr>
          <w:b/>
          <w:bCs/>
        </w:rPr>
      </w:pPr>
    </w:p>
    <w:p w14:paraId="753483C1" w14:textId="6316AFC5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Type of business:</w:t>
      </w:r>
    </w:p>
    <w:p w14:paraId="7861FE77" w14:textId="626C1CA1" w:rsidR="00FC7AE4" w:rsidRPr="00215C07" w:rsidRDefault="00FC7AE4" w:rsidP="00FC7AE4">
      <w:pPr>
        <w:rPr>
          <w:b/>
          <w:bCs/>
        </w:rPr>
      </w:pPr>
    </w:p>
    <w:p w14:paraId="68934100" w14:textId="46E67FD2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Your/Business location:</w:t>
      </w:r>
    </w:p>
    <w:p w14:paraId="1189693E" w14:textId="5F973069" w:rsidR="00FC7AE4" w:rsidRPr="00215C07" w:rsidRDefault="00FC7AE4" w:rsidP="00FC7AE4">
      <w:pPr>
        <w:rPr>
          <w:b/>
          <w:bCs/>
        </w:rPr>
      </w:pPr>
    </w:p>
    <w:p w14:paraId="5E7C7749" w14:textId="77777777" w:rsidR="00215C07" w:rsidRDefault="00FC7AE4" w:rsidP="00FC7AE4">
      <w:pPr>
        <w:rPr>
          <w:b/>
          <w:bCs/>
        </w:rPr>
      </w:pPr>
      <w:r w:rsidRPr="00215C07">
        <w:rPr>
          <w:b/>
          <w:bCs/>
        </w:rPr>
        <w:t>Please state your interest in our products and what they will be used for/where they will be sold</w:t>
      </w:r>
      <w:r w:rsidR="00215C07">
        <w:rPr>
          <w:b/>
          <w:bCs/>
        </w:rPr>
        <w:t>:</w:t>
      </w:r>
      <w:r w:rsidRPr="00215C07">
        <w:rPr>
          <w:b/>
          <w:bCs/>
        </w:rPr>
        <w:t xml:space="preserve"> </w:t>
      </w:r>
    </w:p>
    <w:p w14:paraId="46291186" w14:textId="6D1BCC60" w:rsidR="00FC7AE4" w:rsidRPr="00215C07" w:rsidRDefault="00FC7AE4" w:rsidP="00FC7AE4">
      <w:pPr>
        <w:rPr>
          <w:b/>
          <w:bCs/>
        </w:rPr>
      </w:pPr>
      <w:r w:rsidRPr="00215C07">
        <w:t>(</w:t>
      </w:r>
      <w:proofErr w:type="gramStart"/>
      <w:r w:rsidRPr="00215C07">
        <w:t>i.e.</w:t>
      </w:r>
      <w:proofErr w:type="gramEnd"/>
      <w:r w:rsidRPr="00215C07">
        <w:t xml:space="preserve"> </w:t>
      </w:r>
      <w:r w:rsidR="00215C07" w:rsidRPr="00215C07">
        <w:t>as part of a</w:t>
      </w:r>
      <w:r w:rsidRPr="00215C07">
        <w:t xml:space="preserve"> hamper with other products or sold in a local shop)</w:t>
      </w:r>
    </w:p>
    <w:p w14:paraId="2BCD38B3" w14:textId="7B04F427" w:rsidR="00FC7AE4" w:rsidRPr="00215C07" w:rsidRDefault="00FC7AE4" w:rsidP="00FC7AE4">
      <w:pPr>
        <w:rPr>
          <w:b/>
          <w:bCs/>
        </w:rPr>
      </w:pPr>
    </w:p>
    <w:p w14:paraId="0817872A" w14:textId="09A907A4" w:rsidR="00FC7AE4" w:rsidRPr="00215C07" w:rsidRDefault="00FC7AE4" w:rsidP="00FC7AE4">
      <w:pPr>
        <w:rPr>
          <w:b/>
          <w:bCs/>
        </w:rPr>
      </w:pPr>
    </w:p>
    <w:p w14:paraId="3496C697" w14:textId="174D688C" w:rsidR="00FC7AE4" w:rsidRPr="00215C07" w:rsidRDefault="00FC7AE4" w:rsidP="00FC7AE4">
      <w:pPr>
        <w:rPr>
          <w:b/>
          <w:bCs/>
        </w:rPr>
      </w:pPr>
    </w:p>
    <w:p w14:paraId="0FB08699" w14:textId="022856DB" w:rsidR="00FC7AE4" w:rsidRPr="00215C07" w:rsidRDefault="00FC7AE4" w:rsidP="00FC7AE4">
      <w:pPr>
        <w:rPr>
          <w:b/>
          <w:bCs/>
        </w:rPr>
      </w:pPr>
    </w:p>
    <w:p w14:paraId="08CAF4BE" w14:textId="77777777" w:rsidR="00215C07" w:rsidRDefault="00215C07" w:rsidP="00FC7AE4">
      <w:pPr>
        <w:rPr>
          <w:b/>
          <w:bCs/>
        </w:rPr>
      </w:pPr>
      <w:r>
        <w:rPr>
          <w:b/>
          <w:bCs/>
        </w:rPr>
        <w:t xml:space="preserve">Please choose which of our fragrance(s) you would like: </w:t>
      </w:r>
    </w:p>
    <w:p w14:paraId="6098B6AB" w14:textId="45271E87" w:rsidR="00FC7AE4" w:rsidRPr="00215C07" w:rsidRDefault="00215C07" w:rsidP="00FC7AE4">
      <w:pPr>
        <w:rPr>
          <w:b/>
          <w:bCs/>
        </w:rPr>
      </w:pPr>
      <w:r w:rsidRPr="00215C07">
        <w:t>(</w:t>
      </w:r>
      <w:r w:rsidR="00FC7AE4" w:rsidRPr="00215C07">
        <w:t xml:space="preserve">Jasmine, Vanilla, Coconut, </w:t>
      </w:r>
      <w:r w:rsidRPr="00215C07">
        <w:t>Lavender, Fresh Linen, Lemon)</w:t>
      </w:r>
    </w:p>
    <w:p w14:paraId="13182AFD" w14:textId="2135D99E" w:rsidR="00FC7AE4" w:rsidRPr="00215C07" w:rsidRDefault="00FC7AE4" w:rsidP="00FC7AE4">
      <w:pPr>
        <w:rPr>
          <w:b/>
          <w:bCs/>
        </w:rPr>
      </w:pPr>
    </w:p>
    <w:p w14:paraId="5764D0EB" w14:textId="2B636D41" w:rsidR="00FC7AE4" w:rsidRPr="00215C07" w:rsidRDefault="00FC7AE4" w:rsidP="00FC7AE4">
      <w:pPr>
        <w:rPr>
          <w:b/>
          <w:bCs/>
        </w:rPr>
      </w:pPr>
    </w:p>
    <w:p w14:paraId="20631DF3" w14:textId="77777777" w:rsidR="00215C07" w:rsidRPr="00215C07" w:rsidRDefault="00215C07" w:rsidP="00FC7AE4">
      <w:pPr>
        <w:rPr>
          <w:b/>
          <w:bCs/>
        </w:rPr>
      </w:pPr>
    </w:p>
    <w:p w14:paraId="5DD057DC" w14:textId="1580A3C2" w:rsidR="00FC7AE4" w:rsidRPr="00215C07" w:rsidRDefault="00FC7AE4" w:rsidP="00FC7AE4">
      <w:pPr>
        <w:rPr>
          <w:b/>
          <w:bCs/>
        </w:rPr>
      </w:pPr>
      <w:r w:rsidRPr="00215C07">
        <w:rPr>
          <w:b/>
          <w:bCs/>
        </w:rPr>
        <w:t>Your preferred quantity (min 25):</w:t>
      </w:r>
    </w:p>
    <w:p w14:paraId="031710F6" w14:textId="41F221C5" w:rsidR="00215C07" w:rsidRPr="00215C07" w:rsidRDefault="00215C07" w:rsidP="00FC7AE4">
      <w:r w:rsidRPr="00215C07">
        <w:t>(Please also state the quantity of each fragrance if multiple have been selected)</w:t>
      </w:r>
    </w:p>
    <w:p w14:paraId="173E251F" w14:textId="4622D487" w:rsidR="00FC7AE4" w:rsidRDefault="00FC7AE4" w:rsidP="00FC7AE4"/>
    <w:p w14:paraId="414016B6" w14:textId="52B40B86" w:rsidR="00FC7AE4" w:rsidRDefault="00FC7AE4" w:rsidP="00FC7AE4"/>
    <w:p w14:paraId="4E65126B" w14:textId="77777777" w:rsidR="00FC7AE4" w:rsidRDefault="00FC7AE4" w:rsidP="00FC7AE4"/>
    <w:p w14:paraId="2819AD62" w14:textId="7C1D551A" w:rsidR="00FC7AE4" w:rsidRDefault="00FC7AE4" w:rsidP="00FC7AE4"/>
    <w:p w14:paraId="5BBBABB7" w14:textId="49B7646C" w:rsidR="00FC7AE4" w:rsidRDefault="00FC7AE4" w:rsidP="00FC7AE4"/>
    <w:p w14:paraId="1B944E04" w14:textId="1680813E" w:rsidR="00FC7AE4" w:rsidRDefault="00FC7AE4" w:rsidP="00FC7AE4">
      <w:pPr>
        <w:jc w:val="center"/>
      </w:pPr>
      <w:r>
        <w:t>Please note our wholesale candles do not come in our cotton bags. Please find alternative arrangements for packaging your items.</w:t>
      </w:r>
    </w:p>
    <w:p w14:paraId="5AEAF05A" w14:textId="02139BD1" w:rsidR="00FC7AE4" w:rsidRDefault="00FC7AE4" w:rsidP="00FC7AE4">
      <w:pPr>
        <w:jc w:val="center"/>
      </w:pPr>
    </w:p>
    <w:p w14:paraId="454D62B6" w14:textId="44D0CC64" w:rsidR="00FC7AE4" w:rsidRDefault="00FC7AE4" w:rsidP="00FC7AE4">
      <w:pPr>
        <w:jc w:val="center"/>
      </w:pPr>
    </w:p>
    <w:p w14:paraId="193DF4DE" w14:textId="2FE14E42" w:rsidR="00FC7AE4" w:rsidRDefault="00FC7AE4" w:rsidP="00FC7AE4">
      <w:pPr>
        <w:jc w:val="center"/>
      </w:pPr>
      <w:r>
        <w:t xml:space="preserve">Please email this form back to Josie at </w:t>
      </w:r>
      <w:hyperlink r:id="rId8" w:history="1">
        <w:r w:rsidRPr="00BA49B3">
          <w:rPr>
            <w:rStyle w:val="Hyperlink"/>
          </w:rPr>
          <w:t>jcandlessuffolk@gmail.com</w:t>
        </w:r>
      </w:hyperlink>
    </w:p>
    <w:p w14:paraId="3210278B" w14:textId="32C38160" w:rsidR="00FC7AE4" w:rsidRPr="00FC7AE4" w:rsidRDefault="00FC7AE4" w:rsidP="00FC7AE4">
      <w:pPr>
        <w:jc w:val="center"/>
      </w:pPr>
      <w:r>
        <w:t>If any more information is needed, we will contact you via email, if not, a quote will be sent via email within 3-5 working days.</w:t>
      </w:r>
    </w:p>
    <w:sectPr w:rsidR="00FC7AE4" w:rsidRPr="00FC7AE4" w:rsidSect="00E052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003C" w14:textId="77777777" w:rsidR="009D4A97" w:rsidRDefault="009D4A97" w:rsidP="00FC7AE4">
      <w:r>
        <w:separator/>
      </w:r>
    </w:p>
  </w:endnote>
  <w:endnote w:type="continuationSeparator" w:id="0">
    <w:p w14:paraId="40B092D9" w14:textId="77777777" w:rsidR="009D4A97" w:rsidRDefault="009D4A97" w:rsidP="00FC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2612" w14:textId="77777777" w:rsidR="009D4A97" w:rsidRDefault="009D4A97" w:rsidP="00FC7AE4">
      <w:r>
        <w:separator/>
      </w:r>
    </w:p>
  </w:footnote>
  <w:footnote w:type="continuationSeparator" w:id="0">
    <w:p w14:paraId="7F9665FF" w14:textId="77777777" w:rsidR="009D4A97" w:rsidRDefault="009D4A97" w:rsidP="00FC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4"/>
    <w:rsid w:val="000A1635"/>
    <w:rsid w:val="00215C07"/>
    <w:rsid w:val="002F2EDE"/>
    <w:rsid w:val="007C55D8"/>
    <w:rsid w:val="00961DDB"/>
    <w:rsid w:val="009D4A97"/>
    <w:rsid w:val="00E05251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7BBA"/>
  <w15:chartTrackingRefBased/>
  <w15:docId w15:val="{6E4F1545-BA10-8B40-B2EE-967C807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E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C7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ndlessuffol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andlessuffol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ward</dc:creator>
  <cp:keywords/>
  <dc:description/>
  <cp:lastModifiedBy>josie ward</cp:lastModifiedBy>
  <cp:revision>1</cp:revision>
  <dcterms:created xsi:type="dcterms:W3CDTF">2021-01-02T21:43:00Z</dcterms:created>
  <dcterms:modified xsi:type="dcterms:W3CDTF">2021-01-02T21:59:00Z</dcterms:modified>
</cp:coreProperties>
</file>