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D0F1" w14:textId="1BA24190" w:rsidR="002F2EDE" w:rsidRDefault="002F2EDE"/>
    <w:p w14:paraId="3AB9E96F" w14:textId="093D230A" w:rsidR="00FF2923" w:rsidRPr="00FF2923" w:rsidRDefault="00FF2923" w:rsidP="00FF2923">
      <w:pPr>
        <w:jc w:val="center"/>
        <w:rPr>
          <w:sz w:val="32"/>
          <w:szCs w:val="32"/>
        </w:rPr>
      </w:pPr>
    </w:p>
    <w:p w14:paraId="0975F6B3" w14:textId="649C53AF" w:rsidR="00FF2923" w:rsidRDefault="00FF2923" w:rsidP="00FF2923">
      <w:pPr>
        <w:jc w:val="center"/>
        <w:rPr>
          <w:sz w:val="32"/>
          <w:szCs w:val="32"/>
        </w:rPr>
      </w:pPr>
      <w:r w:rsidRPr="00FF2923">
        <w:rPr>
          <w:sz w:val="32"/>
          <w:szCs w:val="32"/>
        </w:rPr>
        <w:t>CHRISTMAS HAMPER/WHOLESALE ENQUIRIES</w:t>
      </w:r>
    </w:p>
    <w:p w14:paraId="5C43498C" w14:textId="1C696C0F" w:rsidR="00FF2923" w:rsidRDefault="00FF2923" w:rsidP="00FF2923">
      <w:pPr>
        <w:jc w:val="both"/>
        <w:rPr>
          <w:sz w:val="32"/>
          <w:szCs w:val="32"/>
        </w:rPr>
      </w:pPr>
    </w:p>
    <w:p w14:paraId="13633A04" w14:textId="22630187" w:rsidR="00FF2923" w:rsidRDefault="00FF2923" w:rsidP="00FF292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Thankyou</w:t>
      </w:r>
      <w:proofErr w:type="spellEnd"/>
      <w:r>
        <w:rPr>
          <w:sz w:val="32"/>
          <w:szCs w:val="32"/>
        </w:rPr>
        <w:t xml:space="preserve"> for expressing interest in j candles for your Festive hamper/wholesale order. Below are a few quick questions so that I can get a better understanding of your enquiry. I will be taking enquiries until the end of September. All orders will then be made between October – early December. Please state below when you will need your order </w:t>
      </w:r>
      <w:r w:rsidR="00715E79">
        <w:rPr>
          <w:sz w:val="32"/>
          <w:szCs w:val="32"/>
        </w:rPr>
        <w:t>by,</w:t>
      </w:r>
      <w:r>
        <w:rPr>
          <w:sz w:val="32"/>
          <w:szCs w:val="32"/>
        </w:rPr>
        <w:t xml:space="preserve"> and I will try my best to accommodate. </w:t>
      </w:r>
    </w:p>
    <w:p w14:paraId="724EE101" w14:textId="571AE91C" w:rsidR="00FF2923" w:rsidRDefault="00FF2923" w:rsidP="00FF2923">
      <w:pPr>
        <w:jc w:val="both"/>
        <w:rPr>
          <w:sz w:val="32"/>
          <w:szCs w:val="32"/>
        </w:rPr>
      </w:pPr>
    </w:p>
    <w:p w14:paraId="3E6DB9DA" w14:textId="7C8F694D" w:rsidR="00FF2923" w:rsidRDefault="00FF2923" w:rsidP="00FF2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Both my </w:t>
      </w:r>
      <w:r w:rsidR="00715E79">
        <w:rPr>
          <w:sz w:val="32"/>
          <w:szCs w:val="32"/>
        </w:rPr>
        <w:t>year-round</w:t>
      </w:r>
      <w:r>
        <w:rPr>
          <w:sz w:val="32"/>
          <w:szCs w:val="32"/>
        </w:rPr>
        <w:t xml:space="preserve"> and festive fragrances will be available for wholesale/bulk purchase, all subject to availability. You can find my fragrances at the bottom of this form. </w:t>
      </w:r>
    </w:p>
    <w:p w14:paraId="221106A5" w14:textId="0238A3AA" w:rsidR="00FF2923" w:rsidRDefault="00FF2923" w:rsidP="00FF2923">
      <w:pPr>
        <w:jc w:val="both"/>
        <w:rPr>
          <w:sz w:val="32"/>
          <w:szCs w:val="32"/>
        </w:rPr>
      </w:pPr>
    </w:p>
    <w:p w14:paraId="51EB5B51" w14:textId="5FA80A39" w:rsidR="00FF2923" w:rsidRDefault="00FF2923" w:rsidP="00FF2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year there has been an extreme shortage of raw materials with suppliers having little to no stock. This is mainly due to a combination of Brexit and Covid, as well as other logistical reasons. For this reason, I am opening my books from now until the end of September. </w:t>
      </w:r>
    </w:p>
    <w:p w14:paraId="4C9D0E6A" w14:textId="403ECCF4" w:rsidR="00FF2923" w:rsidRDefault="00FF2923" w:rsidP="00FF2923">
      <w:pPr>
        <w:jc w:val="both"/>
        <w:rPr>
          <w:sz w:val="32"/>
          <w:szCs w:val="32"/>
        </w:rPr>
      </w:pPr>
    </w:p>
    <w:p w14:paraId="44497B51" w14:textId="597DF474" w:rsidR="00FF2923" w:rsidRDefault="00FF2923" w:rsidP="00FF2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Once your enquiry has been </w:t>
      </w:r>
      <w:r w:rsidR="00715E79">
        <w:rPr>
          <w:sz w:val="32"/>
          <w:szCs w:val="32"/>
        </w:rPr>
        <w:t>confirmed</w:t>
      </w:r>
      <w:r>
        <w:rPr>
          <w:sz w:val="32"/>
          <w:szCs w:val="32"/>
        </w:rPr>
        <w:t xml:space="preserve">, we have discussed your needs in more detail and </w:t>
      </w:r>
      <w:r w:rsidR="003C5411">
        <w:rPr>
          <w:sz w:val="32"/>
          <w:szCs w:val="32"/>
        </w:rPr>
        <w:t xml:space="preserve">if </w:t>
      </w:r>
      <w:r>
        <w:rPr>
          <w:sz w:val="32"/>
          <w:szCs w:val="32"/>
        </w:rPr>
        <w:t xml:space="preserve">you are happy to go ahead, a non-refundable deposit will be needed to enable me to purchase the materials as and when they arrive to my supplier. This will ensure I am ready to make your order come your allocated time slot towards the end of the year. </w:t>
      </w:r>
    </w:p>
    <w:p w14:paraId="312030C3" w14:textId="7CEB0570" w:rsidR="00715E79" w:rsidRDefault="00715E79" w:rsidP="00FF2923">
      <w:pPr>
        <w:jc w:val="both"/>
        <w:rPr>
          <w:sz w:val="32"/>
          <w:szCs w:val="32"/>
        </w:rPr>
      </w:pPr>
      <w:r>
        <w:rPr>
          <w:sz w:val="32"/>
          <w:szCs w:val="32"/>
        </w:rPr>
        <w:t>Your deposit will be based on the total order amount which will be discussed once you have completed and sent your enquiry form.</w:t>
      </w:r>
    </w:p>
    <w:p w14:paraId="5F3C9DEF" w14:textId="3383CA98" w:rsidR="00715E79" w:rsidRDefault="00715E79" w:rsidP="00FF2923">
      <w:pPr>
        <w:jc w:val="both"/>
        <w:rPr>
          <w:sz w:val="32"/>
          <w:szCs w:val="32"/>
        </w:rPr>
      </w:pPr>
    </w:p>
    <w:p w14:paraId="61FFEADB" w14:textId="2C00E6F3" w:rsidR="00715E79" w:rsidRDefault="00715E79" w:rsidP="00FF2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Please complete the section below and return to </w:t>
      </w:r>
      <w:hyperlink r:id="rId6" w:history="1">
        <w:r w:rsidRPr="0011171C">
          <w:rPr>
            <w:rStyle w:val="Hyperlink"/>
            <w:sz w:val="32"/>
            <w:szCs w:val="32"/>
          </w:rPr>
          <w:t>jcandlessuffolk@gmail.com</w:t>
        </w:r>
      </w:hyperlink>
    </w:p>
    <w:p w14:paraId="39A8C18F" w14:textId="1A165727" w:rsidR="00715E79" w:rsidRDefault="00715E79" w:rsidP="00FF2923">
      <w:pPr>
        <w:jc w:val="both"/>
        <w:rPr>
          <w:sz w:val="32"/>
          <w:szCs w:val="32"/>
        </w:rPr>
      </w:pPr>
    </w:p>
    <w:p w14:paraId="661A4297" w14:textId="18798961" w:rsidR="00715E79" w:rsidRDefault="00715E79" w:rsidP="00FF2923">
      <w:pPr>
        <w:jc w:val="both"/>
        <w:rPr>
          <w:sz w:val="32"/>
          <w:szCs w:val="32"/>
        </w:rPr>
      </w:pPr>
    </w:p>
    <w:p w14:paraId="0997FEA5" w14:textId="2710C075" w:rsidR="00715E79" w:rsidRDefault="00715E79" w:rsidP="00FF2923">
      <w:pPr>
        <w:jc w:val="both"/>
        <w:rPr>
          <w:sz w:val="32"/>
          <w:szCs w:val="32"/>
        </w:rPr>
      </w:pPr>
    </w:p>
    <w:p w14:paraId="48B40B0A" w14:textId="3E1863DD" w:rsidR="00715E79" w:rsidRDefault="00715E79" w:rsidP="00FF2923">
      <w:pPr>
        <w:jc w:val="both"/>
        <w:rPr>
          <w:sz w:val="32"/>
          <w:szCs w:val="32"/>
        </w:rPr>
      </w:pPr>
    </w:p>
    <w:p w14:paraId="48BBD7F9" w14:textId="69593842" w:rsidR="00715E79" w:rsidRDefault="00715E79" w:rsidP="00FF2923">
      <w:pPr>
        <w:jc w:val="both"/>
        <w:rPr>
          <w:sz w:val="32"/>
          <w:szCs w:val="32"/>
        </w:rPr>
      </w:pPr>
    </w:p>
    <w:p w14:paraId="1ED01CC9" w14:textId="30ED1892" w:rsidR="00715E79" w:rsidRDefault="00715E79" w:rsidP="00FF2923">
      <w:pPr>
        <w:jc w:val="both"/>
        <w:rPr>
          <w:sz w:val="32"/>
          <w:szCs w:val="32"/>
        </w:rPr>
      </w:pPr>
    </w:p>
    <w:p w14:paraId="12D472CE" w14:textId="7B451389" w:rsidR="00715E79" w:rsidRDefault="00715E79" w:rsidP="00FF2923">
      <w:pPr>
        <w:jc w:val="both"/>
        <w:rPr>
          <w:sz w:val="32"/>
          <w:szCs w:val="32"/>
        </w:rPr>
      </w:pPr>
    </w:p>
    <w:p w14:paraId="57FDC805" w14:textId="63563344" w:rsidR="00715E79" w:rsidRPr="00715E79" w:rsidRDefault="00715E79" w:rsidP="00715E79">
      <w:pPr>
        <w:rPr>
          <w:b/>
          <w:bCs/>
          <w:sz w:val="32"/>
          <w:szCs w:val="32"/>
        </w:rPr>
      </w:pPr>
      <w:r w:rsidRPr="00715E79">
        <w:rPr>
          <w:b/>
          <w:bCs/>
          <w:sz w:val="32"/>
          <w:szCs w:val="32"/>
        </w:rPr>
        <w:t>Name:</w:t>
      </w:r>
    </w:p>
    <w:p w14:paraId="7CF998E2" w14:textId="0E6B067F" w:rsidR="00715E79" w:rsidRPr="00715E79" w:rsidRDefault="00715E79" w:rsidP="00715E79">
      <w:pPr>
        <w:rPr>
          <w:b/>
          <w:bCs/>
          <w:sz w:val="32"/>
          <w:szCs w:val="32"/>
        </w:rPr>
      </w:pPr>
    </w:p>
    <w:p w14:paraId="3AE4FB4C" w14:textId="4626B139" w:rsidR="00715E79" w:rsidRPr="00715E79" w:rsidRDefault="00715E79" w:rsidP="00715E79">
      <w:pPr>
        <w:rPr>
          <w:b/>
          <w:bCs/>
          <w:sz w:val="32"/>
          <w:szCs w:val="32"/>
        </w:rPr>
      </w:pPr>
      <w:r w:rsidRPr="00715E79">
        <w:rPr>
          <w:b/>
          <w:bCs/>
          <w:sz w:val="32"/>
          <w:szCs w:val="32"/>
        </w:rPr>
        <w:t>Name of business (if applicable):</w:t>
      </w:r>
    </w:p>
    <w:p w14:paraId="5569A568" w14:textId="50FB6E7B" w:rsidR="00715E79" w:rsidRPr="00715E79" w:rsidRDefault="00715E79" w:rsidP="00715E79">
      <w:pPr>
        <w:rPr>
          <w:b/>
          <w:bCs/>
          <w:sz w:val="32"/>
          <w:szCs w:val="32"/>
        </w:rPr>
      </w:pPr>
    </w:p>
    <w:p w14:paraId="58CA4D82" w14:textId="401D877E" w:rsidR="00715E79" w:rsidRPr="00715E79" w:rsidRDefault="00715E79" w:rsidP="00715E79">
      <w:pPr>
        <w:rPr>
          <w:b/>
          <w:bCs/>
          <w:sz w:val="32"/>
          <w:szCs w:val="32"/>
        </w:rPr>
      </w:pPr>
      <w:r w:rsidRPr="00715E79">
        <w:rPr>
          <w:b/>
          <w:bCs/>
          <w:sz w:val="32"/>
          <w:szCs w:val="32"/>
        </w:rPr>
        <w:t>Contact email:</w:t>
      </w:r>
    </w:p>
    <w:p w14:paraId="47E3B7DA" w14:textId="06110030" w:rsidR="00715E79" w:rsidRPr="00715E79" w:rsidRDefault="00715E79" w:rsidP="00715E79">
      <w:pPr>
        <w:rPr>
          <w:b/>
          <w:bCs/>
          <w:sz w:val="32"/>
          <w:szCs w:val="32"/>
        </w:rPr>
      </w:pPr>
    </w:p>
    <w:p w14:paraId="5540EAAF" w14:textId="61F36AE6" w:rsidR="00715E79" w:rsidRPr="00715E79" w:rsidRDefault="00715E79" w:rsidP="00715E79">
      <w:pPr>
        <w:rPr>
          <w:b/>
          <w:bCs/>
          <w:sz w:val="32"/>
          <w:szCs w:val="32"/>
        </w:rPr>
      </w:pPr>
      <w:r w:rsidRPr="00715E79">
        <w:rPr>
          <w:b/>
          <w:bCs/>
          <w:sz w:val="32"/>
          <w:szCs w:val="32"/>
        </w:rPr>
        <w:t>Contact number:</w:t>
      </w:r>
    </w:p>
    <w:p w14:paraId="5258DEC8" w14:textId="366787B5" w:rsidR="00715E79" w:rsidRDefault="00715E79" w:rsidP="00FF2923">
      <w:pPr>
        <w:jc w:val="both"/>
        <w:rPr>
          <w:sz w:val="32"/>
          <w:szCs w:val="32"/>
        </w:rPr>
      </w:pPr>
    </w:p>
    <w:p w14:paraId="3CCDF78E" w14:textId="0E2BCBFB" w:rsidR="00715E79" w:rsidRDefault="00715E79" w:rsidP="00FF2923">
      <w:pPr>
        <w:jc w:val="both"/>
        <w:rPr>
          <w:sz w:val="32"/>
          <w:szCs w:val="32"/>
        </w:rPr>
      </w:pPr>
      <w:r w:rsidRPr="00715E79">
        <w:rPr>
          <w:b/>
          <w:bCs/>
          <w:sz w:val="32"/>
          <w:szCs w:val="32"/>
        </w:rPr>
        <w:t>Order Type:</w:t>
      </w:r>
      <w:r>
        <w:rPr>
          <w:sz w:val="32"/>
          <w:szCs w:val="32"/>
        </w:rPr>
        <w:t xml:space="preserve"> Wholesale (50+ in quantity), Bulk (10+), Hamper (quantity to be discussed) or other</w:t>
      </w:r>
    </w:p>
    <w:p w14:paraId="23B695B7" w14:textId="2E9A5BC8" w:rsidR="00715E79" w:rsidRDefault="00715E79" w:rsidP="00FF2923">
      <w:pPr>
        <w:jc w:val="both"/>
        <w:rPr>
          <w:sz w:val="32"/>
          <w:szCs w:val="32"/>
        </w:rPr>
      </w:pPr>
    </w:p>
    <w:p w14:paraId="72BFDA60" w14:textId="14EF79B6" w:rsidR="00715E79" w:rsidRDefault="00715E79" w:rsidP="00715E79">
      <w:pPr>
        <w:rPr>
          <w:b/>
          <w:bCs/>
          <w:sz w:val="32"/>
          <w:szCs w:val="32"/>
        </w:rPr>
      </w:pPr>
      <w:r w:rsidRPr="00715E79">
        <w:rPr>
          <w:b/>
          <w:bCs/>
          <w:sz w:val="32"/>
          <w:szCs w:val="32"/>
        </w:rPr>
        <w:t xml:space="preserve">If </w:t>
      </w:r>
      <w:proofErr w:type="gramStart"/>
      <w:r w:rsidRPr="00715E79">
        <w:rPr>
          <w:b/>
          <w:bCs/>
          <w:sz w:val="32"/>
          <w:szCs w:val="32"/>
        </w:rPr>
        <w:t>other</w:t>
      </w:r>
      <w:proofErr w:type="gramEnd"/>
      <w:r w:rsidRPr="00715E79">
        <w:rPr>
          <w:b/>
          <w:bCs/>
          <w:sz w:val="32"/>
          <w:szCs w:val="32"/>
        </w:rPr>
        <w:t xml:space="preserve"> please specify:</w:t>
      </w:r>
    </w:p>
    <w:p w14:paraId="421CF6FC" w14:textId="6C3C0067" w:rsidR="00715E79" w:rsidRDefault="00715E79" w:rsidP="00715E79">
      <w:pPr>
        <w:rPr>
          <w:b/>
          <w:bCs/>
          <w:sz w:val="32"/>
          <w:szCs w:val="32"/>
        </w:rPr>
      </w:pPr>
    </w:p>
    <w:p w14:paraId="54E86DF9" w14:textId="47640429" w:rsidR="00715E79" w:rsidRDefault="00715E79" w:rsidP="00715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Quantity of candles needed:</w:t>
      </w:r>
    </w:p>
    <w:p w14:paraId="60E75D09" w14:textId="26E910B7" w:rsidR="00715E79" w:rsidRDefault="00715E79" w:rsidP="00715E79">
      <w:pPr>
        <w:rPr>
          <w:b/>
          <w:bCs/>
          <w:sz w:val="32"/>
          <w:szCs w:val="32"/>
        </w:rPr>
      </w:pPr>
    </w:p>
    <w:p w14:paraId="56330C47" w14:textId="0501F0F0" w:rsidR="00715E79" w:rsidRDefault="00715E79" w:rsidP="00715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 there a specific date you will need these by? If </w:t>
      </w:r>
      <w:proofErr w:type="gramStart"/>
      <w:r>
        <w:rPr>
          <w:b/>
          <w:bCs/>
          <w:sz w:val="32"/>
          <w:szCs w:val="32"/>
        </w:rPr>
        <w:t>Yes</w:t>
      </w:r>
      <w:proofErr w:type="gramEnd"/>
      <w:r>
        <w:rPr>
          <w:b/>
          <w:bCs/>
          <w:sz w:val="32"/>
          <w:szCs w:val="32"/>
        </w:rPr>
        <w:t xml:space="preserve">, please specify. </w:t>
      </w:r>
      <w:r w:rsidRPr="00715E79">
        <w:rPr>
          <w:sz w:val="32"/>
          <w:szCs w:val="32"/>
        </w:rPr>
        <w:t>(This will help me allocate a timeslot for your order, I will try my best to do this in time needed order)</w:t>
      </w:r>
    </w:p>
    <w:p w14:paraId="3D2D2CD7" w14:textId="6300683E" w:rsidR="00715E79" w:rsidRDefault="00715E79" w:rsidP="00715E79">
      <w:pPr>
        <w:rPr>
          <w:b/>
          <w:bCs/>
          <w:sz w:val="32"/>
          <w:szCs w:val="32"/>
        </w:rPr>
      </w:pPr>
    </w:p>
    <w:p w14:paraId="21ABFA14" w14:textId="2368DAB9" w:rsidR="00715E79" w:rsidRDefault="00715E79" w:rsidP="00715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Are you interested in my </w:t>
      </w:r>
      <w:r w:rsidR="003C5411">
        <w:rPr>
          <w:b/>
          <w:bCs/>
          <w:sz w:val="32"/>
          <w:szCs w:val="32"/>
        </w:rPr>
        <w:t>Year-Round</w:t>
      </w:r>
      <w:r>
        <w:rPr>
          <w:b/>
          <w:bCs/>
          <w:sz w:val="32"/>
          <w:szCs w:val="32"/>
        </w:rPr>
        <w:t xml:space="preserve"> or Festive fragrances (or both)? – please see below for fragrances.</w:t>
      </w:r>
    </w:p>
    <w:p w14:paraId="4AD59204" w14:textId="7E4F8CE0" w:rsidR="00715E79" w:rsidRDefault="00715E79" w:rsidP="00715E79">
      <w:pPr>
        <w:rPr>
          <w:b/>
          <w:bCs/>
          <w:sz w:val="32"/>
          <w:szCs w:val="32"/>
        </w:rPr>
      </w:pPr>
    </w:p>
    <w:p w14:paraId="4CDC5D05" w14:textId="3CE9552B" w:rsidR="00715E79" w:rsidRDefault="00715E79" w:rsidP="00715E79">
      <w:pPr>
        <w:rPr>
          <w:b/>
          <w:bCs/>
          <w:sz w:val="32"/>
          <w:szCs w:val="32"/>
        </w:rPr>
      </w:pPr>
    </w:p>
    <w:p w14:paraId="65FF5CE7" w14:textId="77777777" w:rsidR="00CE2B4A" w:rsidRDefault="00CE2B4A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All</w:t>
      </w:r>
      <w:r w:rsidR="00715E79" w:rsidRPr="00715E79">
        <w:rPr>
          <w:sz w:val="32"/>
          <w:szCs w:val="32"/>
        </w:rPr>
        <w:t xml:space="preserve"> my candles are hand poured by myself in my small studio in Suffolk therefore I will allocate 1-2 weeks for each order depending on the order size (this could be more or less)</w:t>
      </w:r>
      <w:r>
        <w:rPr>
          <w:sz w:val="32"/>
          <w:szCs w:val="32"/>
        </w:rPr>
        <w:t xml:space="preserve"> to ensure the best quality and care as I always do with all orders I receive. As stated above if there is a date you need your order by, please let me know so I can make sure your order is completed and with you by this time. </w:t>
      </w:r>
    </w:p>
    <w:p w14:paraId="6A0B1F0E" w14:textId="33F20039" w:rsidR="00CE2B4A" w:rsidRDefault="00CE2B4A" w:rsidP="00715E79">
      <w:pPr>
        <w:rPr>
          <w:sz w:val="32"/>
          <w:szCs w:val="32"/>
        </w:rPr>
      </w:pPr>
      <w:r>
        <w:rPr>
          <w:sz w:val="32"/>
          <w:szCs w:val="32"/>
        </w:rPr>
        <w:t xml:space="preserve">All candles come with a CLP label on the bottom – this is for insurance/compliance purposes. All candles will have the j candles branding on. You may wish to purchase our branded cotton bags for </w:t>
      </w:r>
    </w:p>
    <w:p w14:paraId="46195DDE" w14:textId="77777777" w:rsidR="00CE2B4A" w:rsidRDefault="00CE2B4A" w:rsidP="00715E79">
      <w:pPr>
        <w:rPr>
          <w:sz w:val="32"/>
          <w:szCs w:val="32"/>
        </w:rPr>
      </w:pPr>
    </w:p>
    <w:p w14:paraId="784F4A71" w14:textId="77777777" w:rsidR="00CE2B4A" w:rsidRDefault="00CE2B4A" w:rsidP="00715E79">
      <w:pPr>
        <w:rPr>
          <w:sz w:val="32"/>
          <w:szCs w:val="32"/>
        </w:rPr>
      </w:pPr>
    </w:p>
    <w:p w14:paraId="5E752FFB" w14:textId="14E7DA8C" w:rsidR="00715E79" w:rsidRDefault="00CE2B4A" w:rsidP="00715E79">
      <w:pPr>
        <w:rPr>
          <w:sz w:val="32"/>
          <w:szCs w:val="32"/>
        </w:rPr>
      </w:pPr>
      <w:r>
        <w:rPr>
          <w:sz w:val="32"/>
          <w:szCs w:val="32"/>
        </w:rPr>
        <w:t xml:space="preserve">your candles to come in – please let me know if you would like this to be added to your quote. </w:t>
      </w:r>
    </w:p>
    <w:p w14:paraId="60165736" w14:textId="541CA72B" w:rsidR="00CE2B4A" w:rsidRDefault="00CE2B4A" w:rsidP="00715E79">
      <w:pPr>
        <w:rPr>
          <w:sz w:val="32"/>
          <w:szCs w:val="32"/>
        </w:rPr>
      </w:pPr>
    </w:p>
    <w:p w14:paraId="6A45F808" w14:textId="24BDFF4C" w:rsidR="00CE2B4A" w:rsidRDefault="00CE2B4A" w:rsidP="00715E79">
      <w:pPr>
        <w:rPr>
          <w:sz w:val="32"/>
          <w:szCs w:val="32"/>
        </w:rPr>
      </w:pPr>
      <w:r>
        <w:rPr>
          <w:sz w:val="32"/>
          <w:szCs w:val="32"/>
        </w:rPr>
        <w:t xml:space="preserve">I aim to get back to all enquiries within 1-2 working days and will also include a provisional quote based on the information given in the section above – if more information is needed, I will wait to give you a quote until said information is given. </w:t>
      </w:r>
    </w:p>
    <w:p w14:paraId="145C47E3" w14:textId="333E7993" w:rsidR="00CE2B4A" w:rsidRDefault="00CE2B4A" w:rsidP="00715E79">
      <w:pPr>
        <w:rPr>
          <w:sz w:val="32"/>
          <w:szCs w:val="32"/>
        </w:rPr>
      </w:pPr>
    </w:p>
    <w:p w14:paraId="7ECAD963" w14:textId="3EB6604B" w:rsidR="00CE2B4A" w:rsidRPr="00715E79" w:rsidRDefault="00CE2B4A" w:rsidP="00715E79">
      <w:pPr>
        <w:rPr>
          <w:sz w:val="32"/>
          <w:szCs w:val="32"/>
        </w:rPr>
      </w:pPr>
      <w:r>
        <w:rPr>
          <w:sz w:val="32"/>
          <w:szCs w:val="32"/>
        </w:rPr>
        <w:t>Due to the nature of the product, collection is preferred. I am based in Ipswich, Suffolk. I am also more than happy to drop off the candles to you for the price of petrol money. I would prefer not to use a courier service due to the possibility of the glass being damaged during transit.</w:t>
      </w:r>
    </w:p>
    <w:p w14:paraId="3A9F0462" w14:textId="01780370" w:rsidR="00715E79" w:rsidRDefault="00715E79" w:rsidP="00715E79">
      <w:pPr>
        <w:rPr>
          <w:b/>
          <w:bCs/>
          <w:sz w:val="32"/>
          <w:szCs w:val="32"/>
        </w:rPr>
      </w:pPr>
    </w:p>
    <w:p w14:paraId="74289F60" w14:textId="55770EDA" w:rsidR="00715E79" w:rsidRDefault="00715E79" w:rsidP="00715E79">
      <w:pPr>
        <w:rPr>
          <w:b/>
          <w:bCs/>
          <w:sz w:val="32"/>
          <w:szCs w:val="32"/>
        </w:rPr>
      </w:pPr>
    </w:p>
    <w:p w14:paraId="116C67D7" w14:textId="06D866FF" w:rsidR="00715E79" w:rsidRDefault="00715E79" w:rsidP="00715E79">
      <w:pPr>
        <w:rPr>
          <w:b/>
          <w:bCs/>
          <w:sz w:val="32"/>
          <w:szCs w:val="32"/>
        </w:rPr>
      </w:pPr>
    </w:p>
    <w:p w14:paraId="36F3E77B" w14:textId="52B0489E" w:rsidR="00715E79" w:rsidRDefault="00715E79" w:rsidP="00715E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Fragrance list:</w:t>
      </w:r>
    </w:p>
    <w:p w14:paraId="4FDEC544" w14:textId="5A23AA8D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Jasmine</w:t>
      </w:r>
    </w:p>
    <w:p w14:paraId="2552C89A" w14:textId="581282A0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Vanilla</w:t>
      </w:r>
    </w:p>
    <w:p w14:paraId="7007AF66" w14:textId="22FF47CD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Coconut</w:t>
      </w:r>
    </w:p>
    <w:p w14:paraId="36723CDE" w14:textId="530B6AC1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Lavender</w:t>
      </w:r>
    </w:p>
    <w:p w14:paraId="780B5EE1" w14:textId="2EB8BB44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Rose</w:t>
      </w:r>
    </w:p>
    <w:p w14:paraId="7FF4FE55" w14:textId="05C53333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Lemon</w:t>
      </w:r>
    </w:p>
    <w:p w14:paraId="7949CDD7" w14:textId="09595D85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Fresh Linen</w:t>
      </w:r>
    </w:p>
    <w:p w14:paraId="44656399" w14:textId="00AACBD6" w:rsidR="00715E79" w:rsidRPr="00715E79" w:rsidRDefault="00715E79" w:rsidP="00715E79">
      <w:pPr>
        <w:rPr>
          <w:sz w:val="32"/>
          <w:szCs w:val="32"/>
        </w:rPr>
      </w:pPr>
    </w:p>
    <w:p w14:paraId="335A8FC2" w14:textId="1B484199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 xml:space="preserve">Winter Berries </w:t>
      </w:r>
    </w:p>
    <w:p w14:paraId="3E094208" w14:textId="6CD80E7B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Nutcracker</w:t>
      </w:r>
    </w:p>
    <w:p w14:paraId="37B07E85" w14:textId="7AAB61CC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>Gingerbread</w:t>
      </w:r>
    </w:p>
    <w:p w14:paraId="1BD3BC22" w14:textId="7BDD9A18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 xml:space="preserve">White Christmas </w:t>
      </w:r>
    </w:p>
    <w:p w14:paraId="7F6D9675" w14:textId="2A31FD91" w:rsidR="00715E79" w:rsidRPr="00715E79" w:rsidRDefault="00715E79" w:rsidP="00715E79">
      <w:pPr>
        <w:rPr>
          <w:sz w:val="32"/>
          <w:szCs w:val="32"/>
        </w:rPr>
      </w:pPr>
    </w:p>
    <w:p w14:paraId="5AD96F47" w14:textId="550A34AB" w:rsidR="00715E79" w:rsidRPr="00715E79" w:rsidRDefault="00715E79" w:rsidP="00715E79">
      <w:pPr>
        <w:rPr>
          <w:sz w:val="32"/>
          <w:szCs w:val="32"/>
        </w:rPr>
      </w:pPr>
      <w:r w:rsidRPr="00715E79">
        <w:rPr>
          <w:sz w:val="32"/>
          <w:szCs w:val="32"/>
        </w:rPr>
        <w:t xml:space="preserve">For a description of each fragrance please contact me at </w:t>
      </w:r>
      <w:hyperlink r:id="rId7" w:history="1">
        <w:r w:rsidRPr="00715E79">
          <w:rPr>
            <w:rStyle w:val="Hyperlink"/>
            <w:sz w:val="32"/>
            <w:szCs w:val="32"/>
          </w:rPr>
          <w:t>jcandlessuffolk@gmail.com</w:t>
        </w:r>
      </w:hyperlink>
      <w:r w:rsidRPr="00715E79">
        <w:rPr>
          <w:sz w:val="32"/>
          <w:szCs w:val="32"/>
        </w:rPr>
        <w:t xml:space="preserve"> </w:t>
      </w:r>
    </w:p>
    <w:p w14:paraId="2138A3C5" w14:textId="77777777" w:rsidR="00715E79" w:rsidRDefault="00715E79" w:rsidP="00715E79">
      <w:pPr>
        <w:rPr>
          <w:b/>
          <w:bCs/>
          <w:sz w:val="32"/>
          <w:szCs w:val="32"/>
        </w:rPr>
      </w:pPr>
    </w:p>
    <w:p w14:paraId="622941A7" w14:textId="77777777" w:rsidR="00715E79" w:rsidRPr="00715E79" w:rsidRDefault="00715E79" w:rsidP="00715E79">
      <w:pPr>
        <w:rPr>
          <w:b/>
          <w:bCs/>
          <w:sz w:val="32"/>
          <w:szCs w:val="32"/>
        </w:rPr>
      </w:pPr>
    </w:p>
    <w:p w14:paraId="0C3F7E0D" w14:textId="7AD37423" w:rsidR="00715E79" w:rsidRDefault="00715E79" w:rsidP="00FF2923">
      <w:pPr>
        <w:jc w:val="both"/>
        <w:rPr>
          <w:sz w:val="32"/>
          <w:szCs w:val="32"/>
        </w:rPr>
      </w:pPr>
    </w:p>
    <w:p w14:paraId="1D1B647E" w14:textId="77777777" w:rsidR="00715E79" w:rsidRPr="00FF2923" w:rsidRDefault="00715E79" w:rsidP="00FF2923">
      <w:pPr>
        <w:jc w:val="both"/>
        <w:rPr>
          <w:sz w:val="32"/>
          <w:szCs w:val="32"/>
        </w:rPr>
      </w:pPr>
    </w:p>
    <w:sectPr w:rsidR="00715E79" w:rsidRPr="00FF2923" w:rsidSect="00E05251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315D" w14:textId="77777777" w:rsidR="003A5C26" w:rsidRDefault="003A5C26" w:rsidP="00FF2923">
      <w:r>
        <w:separator/>
      </w:r>
    </w:p>
  </w:endnote>
  <w:endnote w:type="continuationSeparator" w:id="0">
    <w:p w14:paraId="3A69BE16" w14:textId="77777777" w:rsidR="003A5C26" w:rsidRDefault="003A5C26" w:rsidP="00FF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AB4D" w14:textId="77777777" w:rsidR="003A5C26" w:rsidRDefault="003A5C26" w:rsidP="00FF2923">
      <w:r>
        <w:separator/>
      </w:r>
    </w:p>
  </w:footnote>
  <w:footnote w:type="continuationSeparator" w:id="0">
    <w:p w14:paraId="472A7252" w14:textId="77777777" w:rsidR="003A5C26" w:rsidRDefault="003A5C26" w:rsidP="00FF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0333" w14:textId="42686463" w:rsidR="00FF2923" w:rsidRDefault="00FF29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E0024E" wp14:editId="57420AB9">
          <wp:simplePos x="0" y="0"/>
          <wp:positionH relativeFrom="column">
            <wp:posOffset>1629300</wp:posOffset>
          </wp:positionH>
          <wp:positionV relativeFrom="paragraph">
            <wp:posOffset>-615315</wp:posOffset>
          </wp:positionV>
          <wp:extent cx="2286000" cy="16161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616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23"/>
    <w:rsid w:val="000A1635"/>
    <w:rsid w:val="002F2EDE"/>
    <w:rsid w:val="003A5C26"/>
    <w:rsid w:val="003C5411"/>
    <w:rsid w:val="00715E79"/>
    <w:rsid w:val="007C55D8"/>
    <w:rsid w:val="00961DDB"/>
    <w:rsid w:val="00B408BF"/>
    <w:rsid w:val="00CE2B4A"/>
    <w:rsid w:val="00E05251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7B098"/>
  <w15:chartTrackingRefBased/>
  <w15:docId w15:val="{CA307FCD-324D-C740-83FB-E1470E0E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2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2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2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15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5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candlessuffol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andlessuffol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ward</dc:creator>
  <cp:keywords/>
  <dc:description/>
  <cp:lastModifiedBy>josie ward</cp:lastModifiedBy>
  <cp:revision>2</cp:revision>
  <dcterms:created xsi:type="dcterms:W3CDTF">2021-07-23T17:07:00Z</dcterms:created>
  <dcterms:modified xsi:type="dcterms:W3CDTF">2021-07-23T17:52:00Z</dcterms:modified>
</cp:coreProperties>
</file>